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6676" w:rsidRDefault="002B6676" w:rsidP="002B6676">
      <w:r>
        <w:rPr>
          <w:noProof/>
          <w:lang w:eastAsia="pl-PL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-594995</wp:posOffset>
            </wp:positionH>
            <wp:positionV relativeFrom="paragraph">
              <wp:posOffset>-585470</wp:posOffset>
            </wp:positionV>
            <wp:extent cx="7029450" cy="781050"/>
            <wp:effectExtent l="19050" t="0" r="0" b="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9450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652EE" w:rsidRDefault="008652EE"/>
    <w:p w:rsidR="002B6676" w:rsidRDefault="002B6676"/>
    <w:p w:rsidR="002B6676" w:rsidRDefault="002B6676"/>
    <w:p w:rsidR="002B6676" w:rsidRDefault="002B6676">
      <w:r>
        <w:t>…………………………………………………….</w:t>
      </w:r>
    </w:p>
    <w:p w:rsidR="002B6676" w:rsidRDefault="002B6676">
      <w:r>
        <w:t>Pieczęć firmowa wykonawcy</w:t>
      </w:r>
    </w:p>
    <w:p w:rsidR="002B6676" w:rsidRDefault="002B6676"/>
    <w:p w:rsidR="002B6676" w:rsidRDefault="002B6676"/>
    <w:p w:rsidR="002B6676" w:rsidRDefault="002B6676" w:rsidP="002B6676">
      <w:pPr>
        <w:jc w:val="center"/>
      </w:pPr>
      <w:r>
        <w:t>OŚWIADCZENIE</w:t>
      </w:r>
    </w:p>
    <w:p w:rsidR="002B6676" w:rsidRDefault="002B6676" w:rsidP="002B6676">
      <w:pPr>
        <w:jc w:val="center"/>
      </w:pPr>
    </w:p>
    <w:p w:rsidR="002B6676" w:rsidRDefault="002B6676" w:rsidP="002B6676">
      <w:r>
        <w:t>Oświadczam, że nie prowadzę działalności w zakresie usług szkoleniowych (PKD 85.89).</w:t>
      </w:r>
    </w:p>
    <w:p w:rsidR="002B6676" w:rsidRDefault="002B6676" w:rsidP="002B6676">
      <w:r>
        <w:t>W związku z powyższym nie jestem uprawniony do zastosowania stawki VAT wynoszącej 0 %.</w:t>
      </w:r>
    </w:p>
    <w:p w:rsidR="002B6676" w:rsidRDefault="002B6676" w:rsidP="002B6676"/>
    <w:p w:rsidR="002B6676" w:rsidRDefault="002B6676" w:rsidP="002B6676"/>
    <w:p w:rsidR="002B6676" w:rsidRDefault="002B6676" w:rsidP="002B6676"/>
    <w:p w:rsidR="002B6676" w:rsidRDefault="002B6676" w:rsidP="002B6676"/>
    <w:p w:rsidR="002B6676" w:rsidRDefault="002B6676" w:rsidP="002B667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…………………………………………………………………….</w:t>
      </w:r>
    </w:p>
    <w:p w:rsidR="002B6676" w:rsidRDefault="002B6676" w:rsidP="002B6676">
      <w:pPr>
        <w:ind w:left="4947"/>
      </w:pPr>
      <w:r>
        <w:t>pieczątka i podpis Wykonawcy                                     lub jego uprawnionego przedstawiciela</w:t>
      </w:r>
    </w:p>
    <w:p w:rsidR="002B6676" w:rsidRDefault="002B6676"/>
    <w:p w:rsidR="002B6676" w:rsidRDefault="002B6676"/>
    <w:sectPr w:rsidR="002B6676" w:rsidSect="008652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2B6676"/>
    <w:rsid w:val="002B6676"/>
    <w:rsid w:val="008652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B667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55</Words>
  <Characters>330</Characters>
  <Application>Microsoft Office Word</Application>
  <DocSecurity>0</DocSecurity>
  <Lines>2</Lines>
  <Paragraphs>1</Paragraphs>
  <ScaleCrop>false</ScaleCrop>
  <Company/>
  <LinksUpToDate>false</LinksUpToDate>
  <CharactersWithSpaces>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Marzena</dc:creator>
  <cp:lastModifiedBy>Marzena</cp:lastModifiedBy>
  <cp:revision>1</cp:revision>
  <dcterms:created xsi:type="dcterms:W3CDTF">2014-08-28T09:04:00Z</dcterms:created>
  <dcterms:modified xsi:type="dcterms:W3CDTF">2014-08-28T09:11:00Z</dcterms:modified>
</cp:coreProperties>
</file>